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447" w:rsidRDefault="00790447">
      <w:bookmarkStart w:id="0" w:name="_GoBack"/>
      <w:r w:rsidRPr="00790447"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-433137</wp:posOffset>
            </wp:positionV>
            <wp:extent cx="7760368" cy="10042828"/>
            <wp:effectExtent l="0" t="0" r="0" b="0"/>
            <wp:wrapNone/>
            <wp:docPr id="1" name="Picture 1" descr="Assemby-Music-Drama Guide  46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ssemby-Music-Drama Guide  46.pdf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68" cy="10042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90447" w:rsidRDefault="00790447">
      <w:r>
        <w:br w:type="page"/>
      </w:r>
    </w:p>
    <w:p w:rsidR="006F53E3" w:rsidRDefault="00790447">
      <w:r w:rsidRPr="00790447"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-890337</wp:posOffset>
            </wp:positionH>
            <wp:positionV relativeFrom="paragraph">
              <wp:posOffset>-902368</wp:posOffset>
            </wp:positionV>
            <wp:extent cx="7736305" cy="10011688"/>
            <wp:effectExtent l="0" t="0" r="0" b="0"/>
            <wp:wrapNone/>
            <wp:docPr id="2" name="Picture 1" descr="Assemby-Music-Drama Guide  45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ssemby-Music-Drama Guide  45.pdf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748" cy="10017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F5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447"/>
    <w:rsid w:val="006F53E3"/>
    <w:rsid w:val="0079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88ABE8-5940-4365-9DA1-70629549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2021-12-27T11:19:00Z</dcterms:created>
  <dcterms:modified xsi:type="dcterms:W3CDTF">2021-12-27T11:20:00Z</dcterms:modified>
</cp:coreProperties>
</file>