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F9E" w:rsidRPr="00364729" w:rsidRDefault="00AD2F9E" w:rsidP="00AD2F9E">
      <w:pPr>
        <w:contextualSpacing/>
        <w:rPr>
          <w:b/>
          <w:sz w:val="28"/>
          <w:szCs w:val="28"/>
          <w:lang w:val="lv-LV"/>
        </w:rPr>
      </w:pPr>
      <w:r w:rsidRPr="00364729">
        <w:rPr>
          <w:b/>
          <w:sz w:val="28"/>
          <w:szCs w:val="28"/>
          <w:lang w:val="lv-LV"/>
        </w:rPr>
        <w:t>01 RADĪTS MĒRĶIM (MADE FOR THIS)</w:t>
      </w:r>
    </w:p>
    <w:p w:rsidR="00AD2F9E" w:rsidRPr="00364729" w:rsidRDefault="00AD2F9E" w:rsidP="00AD2F9E">
      <w:pPr>
        <w:contextualSpacing/>
        <w:rPr>
          <w:b/>
          <w:sz w:val="24"/>
          <w:szCs w:val="24"/>
          <w:lang w:val="lv-LV"/>
        </w:rPr>
      </w:pP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Tiku radīts es,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Es dzīvoju,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Dievam ir nodoms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Dzīvei manējai.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Es skaļi saukšu to,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Es nešaubos.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Esmu dzimis un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Radīts mērķim.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O, o, o, o, o…..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Dievs visu, visu radīja,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Visu redzamo.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kalnus cēla,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Jūras pildīja,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Un mani radīja.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ar mani,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par mani,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Neesmu es viens.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ar mani,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par mani,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Un es zinu, zinu, ka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Tiku radīts es,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Es dzīvoju,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Dievam ir nodoms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Dzīvei manējai.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Es skaļi saukšu to,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Es nešaubos.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 xml:space="preserve">Esmu dzimis un, 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Radīts mērķim.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O, o, o, o, o…..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ar mani,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par mani,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Neesmu es viens.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lastRenderedPageBreak/>
        <w:t>Viņš ar mani,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par mani,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Neesmu es viens.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ar mani,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par mani,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Neesmu es viens.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ar mani,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par mani,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Un es zinu, zinu, zinu, zinu, zinu, zinu, ka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Tiku radīts es,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Es dzīvoju,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Dievam ir nodoms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Dzīvei manējai.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Es skaļi saukšu to,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Es nešaubos.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 xml:space="preserve">Esmu dzimis un 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Radīts mērķim.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O, o, o, o, o…..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Radīts mērķim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O, o, o…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Radīts mērķim.</w:t>
      </w:r>
    </w:p>
    <w:p w:rsidR="00AD2F9E" w:rsidRPr="00364729" w:rsidRDefault="00AD2F9E" w:rsidP="00AD2F9E">
      <w:pPr>
        <w:contextualSpacing/>
        <w:rPr>
          <w:sz w:val="24"/>
          <w:szCs w:val="24"/>
          <w:lang w:val="lv-LV"/>
        </w:rPr>
      </w:pPr>
    </w:p>
    <w:p w:rsidR="00AF512F" w:rsidRPr="00AD2F9E" w:rsidRDefault="00AF512F" w:rsidP="00AD2F9E">
      <w:pPr>
        <w:rPr>
          <w:lang w:val="lv-LV"/>
        </w:rPr>
      </w:pPr>
      <w:bookmarkStart w:id="0" w:name="_GoBack"/>
      <w:bookmarkEnd w:id="0"/>
    </w:p>
    <w:sectPr w:rsidR="00AF512F" w:rsidRPr="00AD2F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F9E"/>
    <w:rsid w:val="00AD2F9E"/>
    <w:rsid w:val="00A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148E59-FEFD-46A9-BC4C-D3D0199FA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AD2F9E"/>
    <w:pPr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2021-12-27T13:40:00Z</dcterms:created>
  <dcterms:modified xsi:type="dcterms:W3CDTF">2021-12-27T13:40:00Z</dcterms:modified>
</cp:coreProperties>
</file>