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013" w:rsidRPr="00364729" w:rsidRDefault="00102013" w:rsidP="00102013">
      <w:pPr>
        <w:contextualSpacing/>
        <w:rPr>
          <w:b/>
          <w:sz w:val="24"/>
          <w:szCs w:val="24"/>
          <w:lang w:val="lv-LV"/>
        </w:rPr>
      </w:pPr>
      <w:r w:rsidRPr="00364729">
        <w:rPr>
          <w:b/>
          <w:sz w:val="28"/>
          <w:szCs w:val="28"/>
          <w:lang w:val="lv-LV"/>
        </w:rPr>
        <w:t>03 TAVU MĪLESTĪBU VIENMĒR</w:t>
      </w:r>
      <w:r w:rsidRPr="00364729">
        <w:rPr>
          <w:b/>
          <w:sz w:val="24"/>
          <w:szCs w:val="24"/>
          <w:lang w:val="lv-LV"/>
        </w:rPr>
        <w:t xml:space="preserve"> TEIKŠU ES (LOVE COME DOWN)</w:t>
      </w:r>
    </w:p>
    <w:p w:rsidR="00102013" w:rsidRPr="00364729" w:rsidRDefault="00102013" w:rsidP="00102013">
      <w:pPr>
        <w:contextualSpacing/>
        <w:rPr>
          <w:b/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Rokas celšu, skaļi Tevi slavēšu,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Biju pazudis, Tu mani atradi,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es.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Rokas celšu, skaļi Tevi slavēšu,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Biju pazudis, Tu mani atradi,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es.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Ooooo</w:t>
      </w:r>
      <w:proofErr w:type="spellEnd"/>
      <w:r w:rsidRPr="00364729">
        <w:rPr>
          <w:sz w:val="24"/>
          <w:szCs w:val="24"/>
          <w:lang w:val="lv-LV"/>
        </w:rPr>
        <w:t>…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Reiz dzīvoju es tumsībā,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Grēka ķēdēs sagūstīts,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Bet saucienu Dievs dzirdēja,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Jēzus mani izglāba,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Jēzus mani izglāba.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Rokas celšu, skaļi Tevi slavēšu,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Biju pazudis, Tu mani atradi,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es.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Oooo</w:t>
      </w:r>
      <w:proofErr w:type="spellEnd"/>
      <w:r w:rsidRPr="00364729">
        <w:rPr>
          <w:sz w:val="24"/>
          <w:szCs w:val="24"/>
          <w:lang w:val="lv-LV"/>
        </w:rPr>
        <w:t>….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Reiz dzīvoju es tumsībā,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Grēka ķēdēs sagūstīts,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Bet saucienu Dievs dzirdēja,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Jēzus mani izglāba,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Jēzus mani izglāba.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Rokas celšu, skaļi Tevi slavēšu,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Biju pazudis, Tu mani atradi,</w:t>
      </w:r>
    </w:p>
    <w:p w:rsidR="00102013" w:rsidRPr="00364729" w:rsidRDefault="00102013" w:rsidP="00102013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Tavu mīlestību vienmēr teikšu es.</w:t>
      </w:r>
    </w:p>
    <w:p w:rsidR="00AF512F" w:rsidRPr="00102013" w:rsidRDefault="00AF512F">
      <w:pPr>
        <w:rPr>
          <w:lang w:val="lv-LV"/>
        </w:rPr>
      </w:pPr>
      <w:bookmarkStart w:id="0" w:name="_GoBack"/>
      <w:bookmarkEnd w:id="0"/>
    </w:p>
    <w:sectPr w:rsidR="00AF512F" w:rsidRPr="00102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013"/>
    <w:rsid w:val="00102013"/>
    <w:rsid w:val="00A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33AAEA-81FB-4AC1-A686-06456723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02013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2021-12-27T13:41:00Z</dcterms:created>
  <dcterms:modified xsi:type="dcterms:W3CDTF">2021-12-27T13:41:00Z</dcterms:modified>
</cp:coreProperties>
</file>