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44E" w:rsidRPr="00364729" w:rsidRDefault="0061344E" w:rsidP="0061344E">
      <w:pPr>
        <w:contextualSpacing/>
        <w:rPr>
          <w:b/>
          <w:sz w:val="28"/>
          <w:szCs w:val="28"/>
          <w:lang w:val="lv-LV"/>
        </w:rPr>
      </w:pPr>
      <w:r w:rsidRPr="00364729">
        <w:rPr>
          <w:b/>
          <w:sz w:val="28"/>
          <w:szCs w:val="28"/>
          <w:lang w:val="lv-LV"/>
        </w:rPr>
        <w:t>08 TRAKOSIM (LET’S GET A LITTLE CRAZY)</w:t>
      </w:r>
    </w:p>
    <w:p w:rsidR="0061344E" w:rsidRPr="00364729" w:rsidRDefault="0061344E" w:rsidP="0061344E">
      <w:pPr>
        <w:contextualSpacing/>
        <w:rPr>
          <w:b/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Visi kopā esam un mums jautri iet.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Dieva mīlestībā gribam dalību ņemt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Visi kopā nevaldāmi trakosim.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Tagad mēs sāksim, nāc pievienojies!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kreisi.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labi.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Atrodi nu kādu,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Skaļi kājas dauzi!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augstu vēzē!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Atrodi vēl kādu! 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</w:t>
      </w:r>
      <w:proofErr w:type="spellEnd"/>
      <w:r w:rsidRPr="00364729">
        <w:rPr>
          <w:sz w:val="24"/>
          <w:szCs w:val="24"/>
          <w:lang w:val="lv-LV"/>
        </w:rPr>
        <w:t>….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Visi kopā esam un mums jautri iet.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Dieva mīlestībā gribam dalību ņemt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Visi kopā nevaldāmi trakosim.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Tagad mēs sāksim, nāc pievienojies!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kreisi.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labi.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Atrodi nu kādu,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Skaļi kājas dauzi!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augstu vēzē!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Atrodi vēl kādu! 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Ooooo</w:t>
      </w:r>
      <w:proofErr w:type="spellEnd"/>
      <w:r w:rsidRPr="00364729">
        <w:rPr>
          <w:sz w:val="24"/>
          <w:szCs w:val="24"/>
          <w:lang w:val="lv-LV"/>
        </w:rPr>
        <w:t>…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kreisi.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Soļojam pa labi.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Atrodi nu kādu,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lastRenderedPageBreak/>
        <w:t>Skaļi kājas dauzi!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augstu vēzē!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Atrodi vēl kādu! 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Iedod viņam pieci!</w:t>
      </w:r>
    </w:p>
    <w:p w:rsidR="0061344E" w:rsidRPr="00364729" w:rsidRDefault="0061344E" w:rsidP="0061344E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</w:t>
      </w:r>
      <w:proofErr w:type="spellEnd"/>
      <w:r w:rsidRPr="00364729">
        <w:rPr>
          <w:sz w:val="24"/>
          <w:szCs w:val="24"/>
          <w:lang w:val="lv-LV"/>
        </w:rPr>
        <w:t>…</w:t>
      </w:r>
    </w:p>
    <w:p w:rsidR="00AF512F" w:rsidRDefault="00AF512F">
      <w:bookmarkStart w:id="0" w:name="_GoBack"/>
      <w:bookmarkEnd w:id="0"/>
    </w:p>
    <w:sectPr w:rsidR="00AF5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4E"/>
    <w:rsid w:val="0061344E"/>
    <w:rsid w:val="00A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F94237-DCF7-44EC-A721-E096D94E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61344E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2021-12-27T13:38:00Z</dcterms:created>
  <dcterms:modified xsi:type="dcterms:W3CDTF">2021-12-27T13:38:00Z</dcterms:modified>
</cp:coreProperties>
</file>